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45B" w:rsidRDefault="0070745B" w:rsidP="007074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 для учащегося</w:t>
      </w:r>
      <w:r w:rsidR="00F10336">
        <w:rPr>
          <w:rFonts w:ascii="Times New Roman" w:hAnsi="Times New Roman" w:cs="Times New Roman"/>
          <w:b/>
          <w:sz w:val="24"/>
          <w:szCs w:val="24"/>
        </w:rPr>
        <w:t xml:space="preserve"> по теме «Политическая карта мира», 8 класс</w:t>
      </w:r>
    </w:p>
    <w:p w:rsidR="0070745B" w:rsidRDefault="0070745B" w:rsidP="0070745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0336" w:rsidRDefault="00F10336" w:rsidP="0070745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750"/>
        <w:gridCol w:w="6595"/>
      </w:tblGrid>
      <w:tr w:rsidR="0070745B" w:rsidTr="00F10336"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45B" w:rsidRDefault="007074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6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45B" w:rsidRDefault="00F10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</w:tr>
      <w:tr w:rsidR="0070745B" w:rsidTr="00F10336"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45B" w:rsidRDefault="007074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6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45B" w:rsidRDefault="00707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45B" w:rsidTr="00F10336"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45B" w:rsidRDefault="007074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6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45B" w:rsidRPr="00553A7A" w:rsidRDefault="00553A7A" w:rsidP="00553A7A">
            <w:pPr>
              <w:spacing w:after="240" w:line="240" w:lineRule="auto"/>
              <w:ind w:right="-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 География 8 класс часть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Алматык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баспасы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70745B" w:rsidTr="00F10336"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45B" w:rsidRDefault="007074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 №</w:t>
            </w:r>
            <w:r w:rsidR="00F10336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тема урока</w:t>
            </w:r>
          </w:p>
          <w:p w:rsidR="00F10336" w:rsidRDefault="00F103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Политическая карта мира</w:t>
            </w:r>
          </w:p>
        </w:tc>
        <w:tc>
          <w:tcPr>
            <w:tcW w:w="6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45B" w:rsidRDefault="00707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336" w:rsidTr="00F10336"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0336" w:rsidRDefault="00F10336" w:rsidP="00F103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  <w:p w:rsidR="00F10336" w:rsidRPr="00F10336" w:rsidRDefault="00F10336" w:rsidP="00F10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0336" w:rsidRPr="00CB1C84" w:rsidRDefault="00F10336" w:rsidP="00F10336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A603C">
              <w:rPr>
                <w:rFonts w:ascii="Times New Roman" w:eastAsia="Calibri" w:hAnsi="Times New Roman" w:cs="Times New Roman"/>
                <w:sz w:val="24"/>
                <w:szCs w:val="24"/>
              </w:rPr>
              <w:t>8.6.1.1</w:t>
            </w:r>
            <w:r w:rsidRPr="00DA603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-</w:t>
            </w:r>
            <w:r w:rsidRPr="00DA60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характеризует основные объекты политической карты</w:t>
            </w:r>
          </w:p>
        </w:tc>
      </w:tr>
      <w:tr w:rsidR="00F10336" w:rsidTr="00F10336"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0336" w:rsidRDefault="00F10336" w:rsidP="00F103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Ф.И. учащегося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6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0336" w:rsidRDefault="00F10336" w:rsidP="00F10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745B" w:rsidRDefault="0070745B" w:rsidP="0070745B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152"/>
        <w:gridCol w:w="3500"/>
        <w:gridCol w:w="3919"/>
      </w:tblGrid>
      <w:tr w:rsidR="00DA1881" w:rsidTr="0070745B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45B" w:rsidRDefault="007074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45B" w:rsidRDefault="007074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70745B" w:rsidRDefault="0070745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учителем)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45B" w:rsidRDefault="007074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70745B" w:rsidRDefault="0070745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DA1881" w:rsidTr="0070745B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45B" w:rsidRDefault="007074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45B" w:rsidRPr="00DA1881" w:rsidRDefault="00DA18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1881"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Ознакомиться с презентацией и выписать в тетрадь </w:t>
            </w:r>
            <w:r w:rsidR="00F10336" w:rsidRPr="00DA18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DA18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</w:t>
            </w:r>
            <w:r w:rsidR="004F21F4" w:rsidRPr="00DA18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F21F4" w:rsidRPr="00DA188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термина «политическая карта мира»</w:t>
            </w:r>
            <w:r w:rsidRPr="00DA188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привести</w:t>
            </w:r>
            <w:r w:rsidR="004F21F4" w:rsidRPr="00DA188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примеры стра</w:t>
            </w:r>
            <w:r w:rsidR="00553A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 мира, назвать</w:t>
            </w:r>
            <w:r w:rsidR="00A822F3" w:rsidRPr="00DA188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их столицы</w:t>
            </w:r>
          </w:p>
          <w:p w:rsidR="005F781D" w:rsidRDefault="005F781D" w:rsidP="00A822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F781D" w:rsidRPr="001D5FA0" w:rsidRDefault="001D5FA0" w:rsidP="005F781D">
            <w:pPr>
              <w:spacing w:after="24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Ознакомиться с презентацией (слайд №4), материалами сети интернет, привести примеры изменений на политической карте мира в 21 веке.</w:t>
            </w:r>
          </w:p>
          <w:p w:rsidR="005F781D" w:rsidRPr="00553A7A" w:rsidRDefault="005F781D" w:rsidP="00A822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822F3" w:rsidRPr="005F781D" w:rsidRDefault="00A822F3" w:rsidP="00A822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53A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Текст учебника </w:t>
            </w:r>
            <w:r w:rsidR="00DA1881" w:rsidRPr="00553A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8 класс часть 2 </w:t>
            </w:r>
            <w:proofErr w:type="spellStart"/>
            <w:r w:rsidR="00DA1881" w:rsidRPr="00553A7A">
              <w:rPr>
                <w:rFonts w:ascii="Times New Roman" w:eastAsia="Times New Roman" w:hAnsi="Times New Roman" w:cs="Times New Roman"/>
                <w:sz w:val="24"/>
                <w:szCs w:val="24"/>
              </w:rPr>
              <w:t>Алматык</w:t>
            </w:r>
            <w:proofErr w:type="gramStart"/>
            <w:r w:rsidR="00DA1881" w:rsidRPr="00553A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proofErr w:type="gramEnd"/>
            <w:r w:rsidR="00DA1881" w:rsidRPr="00553A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тап </w:t>
            </w:r>
            <w:proofErr w:type="spellStart"/>
            <w:r w:rsidR="00DA1881" w:rsidRPr="00553A7A">
              <w:rPr>
                <w:rFonts w:ascii="Times New Roman" w:eastAsia="Times New Roman" w:hAnsi="Times New Roman" w:cs="Times New Roman"/>
                <w:sz w:val="24"/>
                <w:szCs w:val="24"/>
              </w:rPr>
              <w:t>баспасы</w:t>
            </w:r>
            <w:proofErr w:type="spellEnd"/>
            <w:r w:rsidR="00DA1881" w:rsidRPr="00553A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  </w:t>
            </w:r>
            <w:r w:rsidRPr="00553A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с.103-104</w:t>
            </w:r>
            <w:r w:rsidR="00DA1881" w:rsidRPr="00553A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Pr="00553A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наз</w:t>
            </w:r>
            <w:r w:rsidR="00DA1881" w:rsidRPr="00553A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вать</w:t>
            </w:r>
            <w:r w:rsidRPr="00553A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главные объекты политической карты мира.    </w:t>
            </w:r>
            <w:r w:rsidRPr="00553A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45B" w:rsidRPr="005F781D" w:rsidRDefault="003E6F2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Задание 1.</w:t>
            </w:r>
            <w:r w:rsidR="005F781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Знакомится с </w:t>
            </w:r>
            <w:r w:rsidR="004F21F4" w:rsidRPr="005F781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понятие</w:t>
            </w:r>
            <w:r w:rsidR="005F781D"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r w:rsidR="004F21F4" w:rsidRPr="005F781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определения «политическая карта мира», приводит примеры 3-5 стран мира, называет их столицы</w:t>
            </w:r>
          </w:p>
          <w:p w:rsidR="0070745B" w:rsidRPr="005F781D" w:rsidRDefault="0070745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22F3" w:rsidRPr="005F781D" w:rsidRDefault="00A822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A822F3" w:rsidRPr="005F781D" w:rsidRDefault="00A822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5F781D" w:rsidRPr="005F781D" w:rsidRDefault="003E6F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Задание 2.</w:t>
            </w:r>
          </w:p>
          <w:p w:rsidR="005F781D" w:rsidRDefault="001D5F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Привести примеры (2-3) изменений на политической карте мира в 21 веке</w:t>
            </w:r>
            <w:r w:rsidR="005F781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  <w:p w:rsidR="003E6F28" w:rsidRPr="005F781D" w:rsidRDefault="003E6F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5F781D" w:rsidRPr="005F781D" w:rsidRDefault="005F78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A822F3" w:rsidRPr="005F781D" w:rsidRDefault="00A822F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781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Привести примеры основных объектов политической карты и заполни таблицу.</w:t>
            </w:r>
          </w:p>
          <w:tbl>
            <w:tblPr>
              <w:tblStyle w:val="a3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021"/>
              <w:gridCol w:w="1672"/>
            </w:tblGrid>
            <w:tr w:rsidR="00A822F3" w:rsidRPr="00A822F3" w:rsidTr="005E74DA">
              <w:tc>
                <w:tcPr>
                  <w:tcW w:w="2635" w:type="dxa"/>
                </w:tcPr>
                <w:p w:rsidR="00A822F3" w:rsidRPr="00A822F3" w:rsidRDefault="00A822F3" w:rsidP="00A822F3">
                  <w:pPr>
                    <w:widowControl w:val="0"/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  <w:r w:rsidRPr="00A822F3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</w:rPr>
                    <w:t>Объекты политической карты</w:t>
                  </w:r>
                </w:p>
              </w:tc>
              <w:tc>
                <w:tcPr>
                  <w:tcW w:w="3395" w:type="dxa"/>
                </w:tcPr>
                <w:p w:rsidR="00A822F3" w:rsidRPr="00A822F3" w:rsidRDefault="00A822F3" w:rsidP="00A822F3">
                  <w:pPr>
                    <w:widowControl w:val="0"/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  <w:r w:rsidRPr="00A822F3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</w:rPr>
                    <w:t>Примеры стран или территорий</w:t>
                  </w:r>
                </w:p>
              </w:tc>
            </w:tr>
            <w:tr w:rsidR="00A822F3" w:rsidRPr="00A822F3" w:rsidTr="005E74DA">
              <w:tc>
                <w:tcPr>
                  <w:tcW w:w="2635" w:type="dxa"/>
                </w:tcPr>
                <w:p w:rsidR="00A822F3" w:rsidRPr="00A822F3" w:rsidRDefault="00A822F3" w:rsidP="00A822F3">
                  <w:pPr>
                    <w:widowControl w:val="0"/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  <w:r w:rsidRPr="00A822F3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</w:rPr>
                    <w:t>Суверенные государства</w:t>
                  </w:r>
                </w:p>
              </w:tc>
              <w:tc>
                <w:tcPr>
                  <w:tcW w:w="3395" w:type="dxa"/>
                </w:tcPr>
                <w:p w:rsidR="00A822F3" w:rsidRPr="00A822F3" w:rsidRDefault="00A822F3" w:rsidP="00A822F3">
                  <w:pPr>
                    <w:widowControl w:val="0"/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</w:p>
              </w:tc>
            </w:tr>
            <w:tr w:rsidR="00A822F3" w:rsidRPr="00A822F3" w:rsidTr="005E74DA">
              <w:tc>
                <w:tcPr>
                  <w:tcW w:w="2635" w:type="dxa"/>
                </w:tcPr>
                <w:p w:rsidR="00A822F3" w:rsidRPr="00A822F3" w:rsidRDefault="00A822F3" w:rsidP="00A822F3">
                  <w:pPr>
                    <w:widowControl w:val="0"/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  <w:r w:rsidRPr="00A822F3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</w:rPr>
                    <w:t xml:space="preserve">Колонии </w:t>
                  </w:r>
                </w:p>
              </w:tc>
              <w:tc>
                <w:tcPr>
                  <w:tcW w:w="3395" w:type="dxa"/>
                </w:tcPr>
                <w:p w:rsidR="00A822F3" w:rsidRPr="00A822F3" w:rsidRDefault="00A822F3" w:rsidP="00A822F3">
                  <w:pPr>
                    <w:widowControl w:val="0"/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</w:p>
                <w:p w:rsidR="00A822F3" w:rsidRPr="00A822F3" w:rsidRDefault="00A822F3" w:rsidP="00A822F3">
                  <w:pPr>
                    <w:widowControl w:val="0"/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</w:p>
              </w:tc>
            </w:tr>
            <w:tr w:rsidR="00A822F3" w:rsidRPr="00A822F3" w:rsidTr="005E74DA">
              <w:tc>
                <w:tcPr>
                  <w:tcW w:w="2635" w:type="dxa"/>
                </w:tcPr>
                <w:p w:rsidR="00A822F3" w:rsidRPr="00A822F3" w:rsidRDefault="00A822F3" w:rsidP="00A822F3">
                  <w:pPr>
                    <w:widowControl w:val="0"/>
                    <w:spacing w:before="60" w:after="60" w:line="240" w:lineRule="auto"/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  <w:r w:rsidRPr="00A822F3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</w:rPr>
                    <w:t>Международные территории и акватории</w:t>
                  </w:r>
                </w:p>
              </w:tc>
              <w:tc>
                <w:tcPr>
                  <w:tcW w:w="3395" w:type="dxa"/>
                </w:tcPr>
                <w:p w:rsidR="00A822F3" w:rsidRPr="00A822F3" w:rsidRDefault="00A822F3" w:rsidP="00A822F3">
                  <w:pPr>
                    <w:widowControl w:val="0"/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70745B" w:rsidRPr="005F781D" w:rsidRDefault="0070745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A1881" w:rsidTr="0070745B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45B" w:rsidRDefault="007074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45B" w:rsidRPr="00553A7A" w:rsidRDefault="005F78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3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="00A822F3" w:rsidRPr="00553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A822F3" w:rsidRPr="00A822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чем заключается отличие суверенного государства </w:t>
            </w:r>
            <w:r w:rsidRPr="00553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колонии?</w:t>
            </w:r>
          </w:p>
          <w:p w:rsidR="0070745B" w:rsidRPr="00A822F3" w:rsidRDefault="005F781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3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 На каких территориях и в каких пространствах, не принадлежащих ей, Республика Казахстан имеет право открыто проводить научные исследования?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45B" w:rsidRDefault="007074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1881" w:rsidTr="0070745B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45B" w:rsidRDefault="007074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Выполни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45B" w:rsidRDefault="003E6F2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926DC7E" wp14:editId="72E59C38">
                  <wp:extent cx="2085405" cy="1457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7364" cy="14586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0745B" w:rsidRDefault="0070745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F28" w:rsidRDefault="003E6F28" w:rsidP="003E6F2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GoBack"/>
            <w:r w:rsidRPr="003E6F28">
              <w:rPr>
                <w:rFonts w:ascii="Times New Roman" w:hAnsi="Times New Roman" w:cs="Times New Roman"/>
                <w:i/>
                <w:sz w:val="24"/>
                <w:szCs w:val="24"/>
              </w:rPr>
              <w:t>на контурной карте отметить 5-7 крупнейших по площади государств мира</w:t>
            </w:r>
          </w:p>
          <w:bookmarkEnd w:id="0"/>
          <w:p w:rsidR="0070745B" w:rsidRDefault="007074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1881" w:rsidTr="0070745B">
        <w:trPr>
          <w:trHeight w:val="252"/>
        </w:trPr>
        <w:tc>
          <w:tcPr>
            <w:tcW w:w="319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45B" w:rsidRDefault="007074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81D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45B" w:rsidRDefault="0070745B">
            <w:pPr>
              <w:spacing w:after="0" w:line="240" w:lineRule="auto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Теперь я знаю…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45B" w:rsidRDefault="0070745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A1881" w:rsidTr="0070745B">
        <w:trPr>
          <w:trHeight w:val="58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745B" w:rsidRDefault="007074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45B" w:rsidRDefault="00707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Теперь я умею…</w:t>
            </w:r>
          </w:p>
          <w:p w:rsidR="0070745B" w:rsidRDefault="00707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(из критериев)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45B" w:rsidRDefault="0070745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0745B" w:rsidRDefault="0070745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Поставь знаки «+» или «-»</w:t>
            </w:r>
          </w:p>
        </w:tc>
      </w:tr>
    </w:tbl>
    <w:p w:rsidR="0070745B" w:rsidRDefault="0070745B" w:rsidP="0070745B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048"/>
        <w:gridCol w:w="6523"/>
      </w:tblGrid>
      <w:tr w:rsidR="0070745B" w:rsidTr="0070745B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745B" w:rsidRDefault="007074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  <w:p w:rsidR="0070745B" w:rsidRDefault="0070745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(словесная оценка и/или комментарий)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745B" w:rsidRDefault="007074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745B" w:rsidRDefault="0070745B" w:rsidP="0070745B">
      <w:pPr>
        <w:rPr>
          <w:rFonts w:ascii="Times New Roman" w:hAnsi="Times New Roman" w:cs="Times New Roman"/>
          <w:b/>
          <w:sz w:val="24"/>
          <w:szCs w:val="24"/>
        </w:rPr>
      </w:pPr>
    </w:p>
    <w:p w:rsidR="0070745B" w:rsidRDefault="0070745B" w:rsidP="0070745B">
      <w:pPr>
        <w:rPr>
          <w:rFonts w:ascii="Times New Roman" w:hAnsi="Times New Roman" w:cs="Times New Roman"/>
          <w:b/>
          <w:sz w:val="24"/>
          <w:szCs w:val="24"/>
        </w:rPr>
      </w:pPr>
    </w:p>
    <w:p w:rsidR="007902CD" w:rsidRDefault="007902CD"/>
    <w:sectPr w:rsidR="007902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284"/>
    <w:rsid w:val="001D5FA0"/>
    <w:rsid w:val="003E6F28"/>
    <w:rsid w:val="004F21F4"/>
    <w:rsid w:val="00553A7A"/>
    <w:rsid w:val="0058329B"/>
    <w:rsid w:val="005F781D"/>
    <w:rsid w:val="0070745B"/>
    <w:rsid w:val="007902CD"/>
    <w:rsid w:val="00A02284"/>
    <w:rsid w:val="00A822F3"/>
    <w:rsid w:val="00DA1881"/>
    <w:rsid w:val="00F10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4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745B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E6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6F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4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745B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E6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6F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6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Бурда</dc:creator>
  <cp:keywords/>
  <dc:description/>
  <cp:lastModifiedBy>Пользователь</cp:lastModifiedBy>
  <cp:revision>4</cp:revision>
  <dcterms:created xsi:type="dcterms:W3CDTF">2020-03-31T04:14:00Z</dcterms:created>
  <dcterms:modified xsi:type="dcterms:W3CDTF">2020-04-04T12:07:00Z</dcterms:modified>
</cp:coreProperties>
</file>